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0AF31" w14:textId="64ECBD55" w:rsidR="003430A5" w:rsidRPr="00AA443E" w:rsidRDefault="003430A5" w:rsidP="00DB2142">
      <w:pPr>
        <w:ind w:right="804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noProof/>
          <w:sz w:val="40"/>
          <w:szCs w:val="40"/>
        </w:rPr>
        <w:drawing>
          <wp:anchor distT="0" distB="0" distL="114300" distR="114300" simplePos="0" relativeHeight="251674624" behindDoc="0" locked="0" layoutInCell="1" allowOverlap="1" wp14:anchorId="05FCEFB8" wp14:editId="6A8C5A24">
            <wp:simplePos x="0" y="0"/>
            <wp:positionH relativeFrom="margin">
              <wp:posOffset>95250</wp:posOffset>
            </wp:positionH>
            <wp:positionV relativeFrom="paragraph">
              <wp:posOffset>73025</wp:posOffset>
            </wp:positionV>
            <wp:extent cx="714375" cy="842010"/>
            <wp:effectExtent l="0" t="0" r="952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F42D0A" wp14:editId="59E77E99">
                <wp:simplePos x="0" y="0"/>
                <wp:positionH relativeFrom="margin">
                  <wp:posOffset>853440</wp:posOffset>
                </wp:positionH>
                <wp:positionV relativeFrom="paragraph">
                  <wp:posOffset>116205</wp:posOffset>
                </wp:positionV>
                <wp:extent cx="4566920" cy="619125"/>
                <wp:effectExtent l="0" t="0" r="0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692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0160D4" w14:textId="2D99D3FC" w:rsidR="00515E54" w:rsidRPr="00515E54" w:rsidRDefault="00515E54" w:rsidP="00515E5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5E54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YouTube配信申込書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42D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67.2pt;margin-top:9.15pt;width:359.6pt;height:48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" filled="f" stroked="f">
                <v:textbox inset="5.85pt,.7pt,5.85pt,.7pt">
                  <w:txbxContent>
                    <w:p w14:paraId="490160D4" w14:textId="2D99D3FC" w:rsidR="00515E54" w:rsidRPr="00515E54" w:rsidRDefault="00515E54" w:rsidP="00515E5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i/>
                          <w:iCs/>
                          <w:noProof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5E54">
                        <w:rPr>
                          <w:rFonts w:ascii="ＭＳ ゴシック" w:eastAsia="ＭＳ ゴシック" w:hAnsi="ＭＳ ゴシック"/>
                          <w:b/>
                          <w:bCs/>
                          <w:i/>
                          <w:iCs/>
                          <w:noProof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YouTube配信申込書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866100" w14:textId="01B6366D" w:rsidR="00AA443E" w:rsidRPr="00AA443E" w:rsidRDefault="00AA443E" w:rsidP="0016588C">
      <w:pPr>
        <w:jc w:val="distribute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　　</w:t>
      </w:r>
    </w:p>
    <w:p w14:paraId="2C2D70BD" w14:textId="5590265F" w:rsidR="00CA55BB" w:rsidRDefault="00515E54">
      <w:pPr>
        <w:rPr>
          <w:rFonts w:ascii="ＭＳ ゴシック" w:eastAsia="ＭＳ ゴシック" w:hAnsi="ＭＳ ゴシック"/>
          <w:b/>
          <w:bCs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 </w:t>
      </w:r>
      <w:r>
        <w:rPr>
          <w:rFonts w:ascii="ＭＳ ゴシック" w:eastAsia="ＭＳ ゴシック" w:hAnsi="ＭＳ ゴシック"/>
          <w:b/>
          <w:bCs/>
          <w:sz w:val="40"/>
          <w:szCs w:val="40"/>
        </w:rPr>
        <w:t xml:space="preserve">         </w:t>
      </w:r>
    </w:p>
    <w:p w14:paraId="0A418CD1" w14:textId="06469E57" w:rsidR="00173FE0" w:rsidRPr="00173FE0" w:rsidRDefault="00173FE0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　　　　　　　　　　申込年月日：　令和　　年　　月　　日</w:t>
      </w:r>
    </w:p>
    <w:tbl>
      <w:tblPr>
        <w:tblW w:w="8736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7"/>
        <w:gridCol w:w="7159"/>
      </w:tblGrid>
      <w:tr w:rsidR="003608A1" w14:paraId="6E832CFF" w14:textId="531D43F3" w:rsidTr="00F95830">
        <w:trPr>
          <w:trHeight w:val="297"/>
        </w:trPr>
        <w:tc>
          <w:tcPr>
            <w:tcW w:w="15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B20585C" w14:textId="476CC8D8" w:rsidR="003608A1" w:rsidRDefault="003608A1" w:rsidP="00566368">
            <w:pPr>
              <w:ind w:firstLineChars="50" w:firstLine="110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9583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申込団体名</w:t>
            </w:r>
          </w:p>
          <w:p w14:paraId="5444CD42" w14:textId="0B4A9618" w:rsidR="00566368" w:rsidRPr="00566368" w:rsidRDefault="00566368" w:rsidP="00F95830">
            <w:pPr>
              <w:ind w:firstLineChars="50" w:firstLine="100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71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4C4B5CB" w14:textId="153EA454" w:rsidR="003608A1" w:rsidRDefault="003608A1" w:rsidP="003608A1">
            <w:pPr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</w:tc>
      </w:tr>
      <w:tr w:rsidR="003608A1" w14:paraId="37020B62" w14:textId="77777777" w:rsidTr="00F95830">
        <w:trPr>
          <w:trHeight w:val="337"/>
        </w:trPr>
        <w:tc>
          <w:tcPr>
            <w:tcW w:w="15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3E2A28D" w14:textId="53A5B623" w:rsidR="003608A1" w:rsidRPr="00F95830" w:rsidRDefault="003608A1" w:rsidP="00F95830">
            <w:pPr>
              <w:ind w:firstLineChars="50" w:firstLine="110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9583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申込者名</w:t>
            </w:r>
          </w:p>
        </w:tc>
        <w:tc>
          <w:tcPr>
            <w:tcW w:w="71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882A509" w14:textId="316C567A" w:rsidR="003608A1" w:rsidRDefault="003608A1" w:rsidP="003608A1">
            <w:pPr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</w:tc>
      </w:tr>
      <w:tr w:rsidR="003608A1" w14:paraId="3017738B" w14:textId="77777777" w:rsidTr="00F95830">
        <w:trPr>
          <w:trHeight w:val="519"/>
        </w:trPr>
        <w:tc>
          <w:tcPr>
            <w:tcW w:w="15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8226D3B" w14:textId="6E20F440" w:rsidR="003608A1" w:rsidRPr="00F95830" w:rsidRDefault="003608A1" w:rsidP="00F95830">
            <w:pPr>
              <w:ind w:firstLineChars="50" w:firstLine="110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9583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連絡先電話</w:t>
            </w:r>
          </w:p>
        </w:tc>
        <w:tc>
          <w:tcPr>
            <w:tcW w:w="71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C56DF1" w14:textId="2EC4E564" w:rsidR="003608A1" w:rsidRDefault="003608A1" w:rsidP="003608A1">
            <w:pPr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</w:tc>
      </w:tr>
      <w:tr w:rsidR="003608A1" w14:paraId="48501A4D" w14:textId="77777777" w:rsidTr="00F95830">
        <w:trPr>
          <w:trHeight w:val="647"/>
        </w:trPr>
        <w:tc>
          <w:tcPr>
            <w:tcW w:w="15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057FB8F" w14:textId="50ECEA39" w:rsidR="003608A1" w:rsidRPr="00F95830" w:rsidRDefault="003608A1" w:rsidP="00F95830">
            <w:pPr>
              <w:ind w:firstLineChars="50" w:firstLine="110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9583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連絡先ﾒｰﾙ</w:t>
            </w:r>
          </w:p>
        </w:tc>
        <w:tc>
          <w:tcPr>
            <w:tcW w:w="71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A5A6136" w14:textId="73236889" w:rsidR="003608A1" w:rsidRDefault="003608A1" w:rsidP="003608A1">
            <w:pPr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</w:tc>
      </w:tr>
    </w:tbl>
    <w:p w14:paraId="776700B1" w14:textId="605E284B" w:rsidR="00672D85" w:rsidRDefault="00855A84" w:rsidP="00A27919">
      <w:pPr>
        <w:pStyle w:val="a7"/>
        <w:numPr>
          <w:ilvl w:val="0"/>
          <w:numId w:val="2"/>
        </w:numPr>
        <w:ind w:leftChars="0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34508C4E" wp14:editId="25436ADF">
            <wp:simplePos x="0" y="0"/>
            <wp:positionH relativeFrom="margin">
              <wp:posOffset>216664</wp:posOffset>
            </wp:positionH>
            <wp:positionV relativeFrom="paragraph">
              <wp:posOffset>32527</wp:posOffset>
            </wp:positionV>
            <wp:extent cx="303244" cy="398661"/>
            <wp:effectExtent l="0" t="0" r="1905" b="1905"/>
            <wp:wrapNone/>
            <wp:docPr id="16" name="図 16" descr="蕨市 ワラビーくん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蕨市 ワラビーくん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44" cy="39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919">
        <w:rPr>
          <w:rFonts w:ascii="ＭＳ ゴシック" w:eastAsia="ＭＳ ゴシック" w:hAnsi="ＭＳ ゴシック" w:hint="eastAsia"/>
          <w:b/>
          <w:bCs/>
          <w:sz w:val="28"/>
          <w:szCs w:val="28"/>
        </w:rPr>
        <w:t>流</w:t>
      </w:r>
      <w:r w:rsidR="00F1105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したい</w:t>
      </w:r>
      <w:r w:rsidR="00A27919">
        <w:rPr>
          <w:rFonts w:ascii="ＭＳ ゴシック" w:eastAsia="ＭＳ ゴシック" w:hAnsi="ＭＳ ゴシック" w:hint="eastAsia"/>
          <w:b/>
          <w:bCs/>
          <w:sz w:val="28"/>
          <w:szCs w:val="28"/>
        </w:rPr>
        <w:t>順番に</w:t>
      </w:r>
      <w:r w:rsidR="00672D85" w:rsidRPr="00A27919">
        <w:rPr>
          <w:rFonts w:ascii="ＭＳ ゴシック" w:eastAsia="ＭＳ ゴシック" w:hAnsi="ＭＳ ゴシック" w:hint="eastAsia"/>
          <w:b/>
          <w:bCs/>
          <w:sz w:val="28"/>
          <w:szCs w:val="28"/>
        </w:rPr>
        <w:t>写真の裏に①～⑥を書いて</w:t>
      </w:r>
      <w:r w:rsidR="00A27919">
        <w:rPr>
          <w:rFonts w:ascii="ＭＳ ゴシック" w:eastAsia="ＭＳ ゴシック" w:hAnsi="ＭＳ ゴシック" w:hint="eastAsia"/>
          <w:b/>
          <w:bCs/>
          <w:sz w:val="28"/>
          <w:szCs w:val="28"/>
        </w:rPr>
        <w:t>提出願います。</w:t>
      </w:r>
    </w:p>
    <w:p w14:paraId="173CBD36" w14:textId="0482BC50" w:rsidR="00F1105F" w:rsidRPr="00F1105F" w:rsidRDefault="00F1105F" w:rsidP="00F1105F">
      <w:pPr>
        <w:ind w:left="1320"/>
        <w:rPr>
          <w:rFonts w:ascii="ＭＳ ゴシック" w:eastAsia="ＭＳ ゴシック" w:hAnsi="ＭＳ ゴシック"/>
          <w:b/>
          <w:bCs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bCs/>
          <w:sz w:val="18"/>
          <w:szCs w:val="18"/>
        </w:rPr>
        <w:t>（写真映像</w:t>
      </w:r>
      <w:r w:rsidR="0065329A">
        <w:rPr>
          <w:rFonts w:ascii="ＭＳ ゴシック" w:eastAsia="ＭＳ ゴシック" w:hAnsi="ＭＳ ゴシック" w:hint="eastAsia"/>
          <w:b/>
          <w:bCs/>
          <w:sz w:val="18"/>
          <w:szCs w:val="18"/>
        </w:rPr>
        <w:t>（j</w:t>
      </w:r>
      <w:r w:rsidR="0065329A">
        <w:rPr>
          <w:rFonts w:ascii="ＭＳ ゴシック" w:eastAsia="ＭＳ ゴシック" w:hAnsi="ＭＳ ゴシック"/>
          <w:b/>
          <w:bCs/>
          <w:sz w:val="18"/>
          <w:szCs w:val="18"/>
        </w:rPr>
        <w:t>pg</w:t>
      </w:r>
      <w:r w:rsidR="0065329A">
        <w:rPr>
          <w:rFonts w:ascii="ＭＳ ゴシック" w:eastAsia="ＭＳ ゴシック" w:hAnsi="ＭＳ ゴシック" w:hint="eastAsia"/>
          <w:b/>
          <w:bCs/>
          <w:sz w:val="18"/>
          <w:szCs w:val="18"/>
        </w:rPr>
        <w:t>）</w:t>
      </w:r>
      <w:r>
        <w:rPr>
          <w:rFonts w:ascii="ＭＳ ゴシック" w:eastAsia="ＭＳ ゴシック" w:hAnsi="ＭＳ ゴシック" w:hint="eastAsia"/>
          <w:b/>
          <w:bCs/>
          <w:sz w:val="18"/>
          <w:szCs w:val="18"/>
        </w:rPr>
        <w:t>提供の場合は１～６と流したい順番</w:t>
      </w:r>
      <w:r w:rsidR="00D70295">
        <w:rPr>
          <w:rFonts w:ascii="ＭＳ ゴシック" w:eastAsia="ＭＳ ゴシック" w:hAnsi="ＭＳ ゴシック" w:hint="eastAsia"/>
          <w:b/>
          <w:bCs/>
          <w:sz w:val="18"/>
          <w:szCs w:val="18"/>
        </w:rPr>
        <w:t>数字</w:t>
      </w:r>
      <w:r>
        <w:rPr>
          <w:rFonts w:ascii="ＭＳ ゴシック" w:eastAsia="ＭＳ ゴシック" w:hAnsi="ＭＳ ゴシック" w:hint="eastAsia"/>
          <w:b/>
          <w:bCs/>
          <w:sz w:val="18"/>
          <w:szCs w:val="18"/>
        </w:rPr>
        <w:t>の名前を付けてください）</w:t>
      </w:r>
    </w:p>
    <w:tbl>
      <w:tblPr>
        <w:tblW w:w="8691" w:type="dxa"/>
        <w:tblInd w:w="15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9"/>
        <w:gridCol w:w="7192"/>
      </w:tblGrid>
      <w:tr w:rsidR="00672D85" w14:paraId="54B975E2" w14:textId="5DF4600E" w:rsidTr="00F95830">
        <w:trPr>
          <w:trHeight w:val="147"/>
        </w:trPr>
        <w:tc>
          <w:tcPr>
            <w:tcW w:w="1499" w:type="dxa"/>
          </w:tcPr>
          <w:p w14:paraId="3F8B0E89" w14:textId="71F73672" w:rsidR="00672D85" w:rsidRPr="00F95830" w:rsidRDefault="00672D85" w:rsidP="00855A84">
            <w:pPr>
              <w:ind w:firstLineChars="100" w:firstLine="221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9583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写真</w:t>
            </w:r>
            <w:r w:rsidR="00A27919" w:rsidRPr="00F9583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N</w:t>
            </w:r>
            <w:r w:rsidR="00A27919" w:rsidRPr="00F95830">
              <w:rPr>
                <w:rFonts w:ascii="ＭＳ ゴシック" w:eastAsia="ＭＳ ゴシック" w:hAnsi="ＭＳ ゴシック"/>
                <w:b/>
                <w:bCs/>
                <w:sz w:val="22"/>
              </w:rPr>
              <w:t>o.</w:t>
            </w:r>
          </w:p>
        </w:tc>
        <w:tc>
          <w:tcPr>
            <w:tcW w:w="7192" w:type="dxa"/>
          </w:tcPr>
          <w:p w14:paraId="0315D2EE" w14:textId="3D8458E0" w:rsidR="00672D85" w:rsidRPr="00F95830" w:rsidRDefault="00A27919" w:rsidP="005C78D4">
            <w:pPr>
              <w:ind w:firstLineChars="250" w:firstLine="552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9583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写真に対するコメントを１０文字以内でお願いします。</w:t>
            </w:r>
          </w:p>
        </w:tc>
      </w:tr>
      <w:tr w:rsidR="00A27919" w14:paraId="34CD7D65" w14:textId="77777777" w:rsidTr="003E5CFA">
        <w:trPr>
          <w:trHeight w:val="617"/>
        </w:trPr>
        <w:tc>
          <w:tcPr>
            <w:tcW w:w="1499" w:type="dxa"/>
          </w:tcPr>
          <w:p w14:paraId="7B6768F6" w14:textId="037C8BEE" w:rsidR="00A27919" w:rsidRPr="003E5CFA" w:rsidRDefault="00A27919" w:rsidP="00A27919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192" w:type="dxa"/>
          </w:tcPr>
          <w:p w14:paraId="493296BC" w14:textId="20530EEC" w:rsidR="00A27919" w:rsidRPr="00F95830" w:rsidRDefault="00A27919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672D85" w14:paraId="64B36B43" w14:textId="3536C400" w:rsidTr="003E5CFA">
        <w:trPr>
          <w:trHeight w:val="626"/>
        </w:trPr>
        <w:tc>
          <w:tcPr>
            <w:tcW w:w="1499" w:type="dxa"/>
          </w:tcPr>
          <w:p w14:paraId="2C2363AB" w14:textId="45375C00" w:rsidR="00672D85" w:rsidRPr="003E5CFA" w:rsidRDefault="00672D85" w:rsidP="00A27919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192" w:type="dxa"/>
          </w:tcPr>
          <w:p w14:paraId="110A09A5" w14:textId="52B2494F" w:rsidR="00672D85" w:rsidRPr="00F95830" w:rsidRDefault="00672D85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672D85" w14:paraId="189FD8AA" w14:textId="49209517" w:rsidTr="003E5CFA">
        <w:trPr>
          <w:trHeight w:val="622"/>
        </w:trPr>
        <w:tc>
          <w:tcPr>
            <w:tcW w:w="1499" w:type="dxa"/>
          </w:tcPr>
          <w:p w14:paraId="7E26267F" w14:textId="1F4AAE2D" w:rsidR="00672D85" w:rsidRPr="003E5CFA" w:rsidRDefault="00672D85" w:rsidP="00A27919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192" w:type="dxa"/>
          </w:tcPr>
          <w:p w14:paraId="02046FBF" w14:textId="7DDA0546" w:rsidR="00672D85" w:rsidRPr="00F95830" w:rsidRDefault="00672D85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672D85" w14:paraId="313FED5E" w14:textId="67F6CE2C" w:rsidTr="003E5CFA">
        <w:trPr>
          <w:trHeight w:val="605"/>
        </w:trPr>
        <w:tc>
          <w:tcPr>
            <w:tcW w:w="1499" w:type="dxa"/>
          </w:tcPr>
          <w:p w14:paraId="2507A489" w14:textId="29CD4CA6" w:rsidR="00672D85" w:rsidRPr="003E5CFA" w:rsidRDefault="00672D85" w:rsidP="00A27919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192" w:type="dxa"/>
          </w:tcPr>
          <w:p w14:paraId="02506247" w14:textId="60767240" w:rsidR="00672D85" w:rsidRPr="00F95830" w:rsidRDefault="00672D85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672D85" w14:paraId="1918716C" w14:textId="78AFE6EC" w:rsidTr="0029613E">
        <w:trPr>
          <w:trHeight w:val="568"/>
        </w:trPr>
        <w:tc>
          <w:tcPr>
            <w:tcW w:w="1499" w:type="dxa"/>
          </w:tcPr>
          <w:p w14:paraId="22831063" w14:textId="262E6884" w:rsidR="00672D85" w:rsidRPr="003E5CFA" w:rsidRDefault="00672D85" w:rsidP="00A27919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192" w:type="dxa"/>
          </w:tcPr>
          <w:p w14:paraId="0F3AF2E9" w14:textId="0E99873B" w:rsidR="00672D85" w:rsidRPr="00F95830" w:rsidRDefault="00672D85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672D85" w14:paraId="7D0E83B0" w14:textId="754669F0" w:rsidTr="0029613E">
        <w:trPr>
          <w:trHeight w:val="467"/>
        </w:trPr>
        <w:tc>
          <w:tcPr>
            <w:tcW w:w="1499" w:type="dxa"/>
          </w:tcPr>
          <w:p w14:paraId="4C4E909C" w14:textId="26A91282" w:rsidR="00672D85" w:rsidRPr="003E5CFA" w:rsidRDefault="00672D85" w:rsidP="009B648C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192" w:type="dxa"/>
          </w:tcPr>
          <w:p w14:paraId="295B2190" w14:textId="06D340D4" w:rsidR="00672D85" w:rsidRPr="00F95830" w:rsidRDefault="00672D85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</w:tbl>
    <w:p w14:paraId="0EC61E82" w14:textId="67B69977" w:rsidR="009B648C" w:rsidRDefault="003273EE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4F305E80" wp14:editId="2BAD7E7D">
            <wp:simplePos x="0" y="0"/>
            <wp:positionH relativeFrom="margin">
              <wp:posOffset>160655</wp:posOffset>
            </wp:positionH>
            <wp:positionV relativeFrom="paragraph">
              <wp:posOffset>126365</wp:posOffset>
            </wp:positionV>
            <wp:extent cx="489585" cy="530860"/>
            <wp:effectExtent l="0" t="0" r="5715" b="2540"/>
            <wp:wrapNone/>
            <wp:docPr id="17" name="図 17" descr="蕨市 ワラビーくん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蕨市 ワラビーくん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4DD48A" w14:textId="0E016DC1" w:rsidR="00F95830" w:rsidRDefault="00F95830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851C219" w14:textId="67DC2ED9" w:rsidR="003273EE" w:rsidRDefault="00536CEA" w:rsidP="00536CEA">
      <w:pPr>
        <w:pStyle w:val="a7"/>
        <w:ind w:leftChars="0" w:left="1320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/>
          <w:b/>
          <w:bCs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6A179620" wp14:editId="5F29865C">
            <wp:simplePos x="0" y="0"/>
            <wp:positionH relativeFrom="margin">
              <wp:posOffset>719455</wp:posOffset>
            </wp:positionH>
            <wp:positionV relativeFrom="paragraph">
              <wp:posOffset>31115</wp:posOffset>
            </wp:positionV>
            <wp:extent cx="4886325" cy="135992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3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29EDBF" w14:textId="36EB9F79" w:rsidR="00F95830" w:rsidRPr="00F95830" w:rsidRDefault="00F95830" w:rsidP="00F95830">
      <w:pPr>
        <w:pStyle w:val="a7"/>
        <w:numPr>
          <w:ilvl w:val="0"/>
          <w:numId w:val="2"/>
        </w:numPr>
        <w:ind w:leftChars="0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N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>PO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法人わらび市民ネット欄</w:t>
      </w:r>
    </w:p>
    <w:tbl>
      <w:tblPr>
        <w:tblW w:w="868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1389"/>
        <w:gridCol w:w="1447"/>
        <w:gridCol w:w="1486"/>
        <w:gridCol w:w="1417"/>
        <w:gridCol w:w="1418"/>
      </w:tblGrid>
      <w:tr w:rsidR="00F95830" w14:paraId="1A399D4B" w14:textId="54B725A8" w:rsidTr="005C78D4">
        <w:trPr>
          <w:trHeight w:val="382"/>
        </w:trPr>
        <w:tc>
          <w:tcPr>
            <w:tcW w:w="1528" w:type="dxa"/>
          </w:tcPr>
          <w:p w14:paraId="7AD360E8" w14:textId="09672941" w:rsidR="00F95830" w:rsidRPr="00F95830" w:rsidRDefault="00F95830" w:rsidP="00F95830">
            <w:pPr>
              <w:ind w:firstLineChars="100" w:firstLine="221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申込受付</w:t>
            </w:r>
          </w:p>
        </w:tc>
        <w:tc>
          <w:tcPr>
            <w:tcW w:w="1389" w:type="dxa"/>
          </w:tcPr>
          <w:p w14:paraId="462EDA6A" w14:textId="6ECA8442" w:rsidR="00F95830" w:rsidRPr="00F95830" w:rsidRDefault="00F95830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動画作成</w:t>
            </w:r>
          </w:p>
        </w:tc>
        <w:tc>
          <w:tcPr>
            <w:tcW w:w="1447" w:type="dxa"/>
          </w:tcPr>
          <w:p w14:paraId="3E6239E0" w14:textId="11801C1B" w:rsidR="00F95830" w:rsidRPr="00F95830" w:rsidRDefault="00F95830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動画確認</w:t>
            </w:r>
          </w:p>
        </w:tc>
        <w:tc>
          <w:tcPr>
            <w:tcW w:w="1486" w:type="dxa"/>
          </w:tcPr>
          <w:p w14:paraId="07CAEA17" w14:textId="3BF0F2AB" w:rsidR="00F95830" w:rsidRPr="00F95830" w:rsidRDefault="00F95830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</w:t>
            </w:r>
            <w:r w:rsidR="005C78D4">
              <w:rPr>
                <w:rFonts w:ascii="ＭＳ ゴシック" w:eastAsia="ＭＳ ゴシック" w:hAnsi="ＭＳ ゴシック"/>
                <w:b/>
                <w:bCs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YouTube</w:t>
            </w:r>
          </w:p>
        </w:tc>
        <w:tc>
          <w:tcPr>
            <w:tcW w:w="1417" w:type="dxa"/>
          </w:tcPr>
          <w:p w14:paraId="657F122B" w14:textId="22A94C34" w:rsidR="00F95830" w:rsidRPr="00F95830" w:rsidRDefault="00F95830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="003E5CF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QRﾊﾟﾝﾌ</w:t>
            </w:r>
          </w:p>
        </w:tc>
        <w:tc>
          <w:tcPr>
            <w:tcW w:w="1418" w:type="dxa"/>
          </w:tcPr>
          <w:p w14:paraId="112C745A" w14:textId="2904E5CF" w:rsidR="00F95830" w:rsidRPr="00F95830" w:rsidRDefault="003E5CFA" w:rsidP="005C78D4">
            <w:pPr>
              <w:ind w:firstLineChars="50" w:firstLine="110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最終確認</w:t>
            </w:r>
          </w:p>
        </w:tc>
      </w:tr>
      <w:tr w:rsidR="00F95830" w14:paraId="01EA4B7A" w14:textId="6774C30D" w:rsidTr="0029613E">
        <w:trPr>
          <w:trHeight w:val="1148"/>
        </w:trPr>
        <w:tc>
          <w:tcPr>
            <w:tcW w:w="1528" w:type="dxa"/>
          </w:tcPr>
          <w:p w14:paraId="66345D40" w14:textId="539F1EE5" w:rsidR="00F95830" w:rsidRDefault="00F95830">
            <w:pPr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</w:tc>
        <w:tc>
          <w:tcPr>
            <w:tcW w:w="1389" w:type="dxa"/>
          </w:tcPr>
          <w:p w14:paraId="05AEDC6B" w14:textId="77777777" w:rsidR="00F95830" w:rsidRDefault="00F95830">
            <w:pPr>
              <w:widowControl/>
              <w:jc w:val="left"/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  <w:p w14:paraId="0957173F" w14:textId="77777777" w:rsidR="00F95830" w:rsidRDefault="00F95830">
            <w:pPr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</w:tc>
        <w:tc>
          <w:tcPr>
            <w:tcW w:w="1447" w:type="dxa"/>
          </w:tcPr>
          <w:p w14:paraId="4CD20DD4" w14:textId="77777777" w:rsidR="00F95830" w:rsidRDefault="00F95830">
            <w:pPr>
              <w:widowControl/>
              <w:jc w:val="left"/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  <w:p w14:paraId="7A958B86" w14:textId="77777777" w:rsidR="00F95830" w:rsidRDefault="00F95830">
            <w:pPr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</w:tc>
        <w:tc>
          <w:tcPr>
            <w:tcW w:w="1486" w:type="dxa"/>
          </w:tcPr>
          <w:p w14:paraId="1F094F6B" w14:textId="77777777" w:rsidR="00F95830" w:rsidRDefault="00F95830">
            <w:pPr>
              <w:widowControl/>
              <w:jc w:val="left"/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  <w:p w14:paraId="03A6B6BA" w14:textId="77777777" w:rsidR="00F95830" w:rsidRDefault="00F95830">
            <w:pPr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432501B7" w14:textId="77777777" w:rsidR="00F95830" w:rsidRDefault="00F95830">
            <w:pPr>
              <w:widowControl/>
              <w:jc w:val="left"/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  <w:p w14:paraId="7E3B7FBF" w14:textId="77777777" w:rsidR="00F95830" w:rsidRDefault="00F95830">
            <w:pPr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5769E144" w14:textId="77777777" w:rsidR="00F95830" w:rsidRDefault="00F95830">
            <w:pPr>
              <w:widowControl/>
              <w:jc w:val="left"/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  <w:p w14:paraId="056BA4FD" w14:textId="77777777" w:rsidR="00F95830" w:rsidRDefault="00F95830">
            <w:pPr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</w:tc>
      </w:tr>
    </w:tbl>
    <w:p w14:paraId="79FA511A" w14:textId="77777777" w:rsidR="00566368" w:rsidRPr="0029613E" w:rsidRDefault="00566368" w:rsidP="0029613E">
      <w:pPr>
        <w:rPr>
          <w:rFonts w:ascii="ＭＳ ゴシック" w:eastAsia="ＭＳ ゴシック" w:hAnsi="ＭＳ ゴシック"/>
          <w:b/>
          <w:bCs/>
          <w:sz w:val="16"/>
          <w:szCs w:val="16"/>
        </w:rPr>
      </w:pPr>
    </w:p>
    <w:sectPr w:rsidR="00566368" w:rsidRPr="0029613E" w:rsidSect="009B648C">
      <w:pgSz w:w="11906" w:h="16838"/>
      <w:pgMar w:top="851" w:right="1418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D26C5" w14:textId="77777777" w:rsidR="00F46E5B" w:rsidRDefault="00F46E5B" w:rsidP="00CA55BB">
      <w:r>
        <w:separator/>
      </w:r>
    </w:p>
  </w:endnote>
  <w:endnote w:type="continuationSeparator" w:id="0">
    <w:p w14:paraId="0B57F23B" w14:textId="77777777" w:rsidR="00F46E5B" w:rsidRDefault="00F46E5B" w:rsidP="00CA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CF854" w14:textId="77777777" w:rsidR="00F46E5B" w:rsidRDefault="00F46E5B" w:rsidP="00CA55BB">
      <w:r>
        <w:separator/>
      </w:r>
    </w:p>
  </w:footnote>
  <w:footnote w:type="continuationSeparator" w:id="0">
    <w:p w14:paraId="490F48A1" w14:textId="77777777" w:rsidR="00F46E5B" w:rsidRDefault="00F46E5B" w:rsidP="00CA5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C84"/>
    <w:multiLevelType w:val="hybridMultilevel"/>
    <w:tmpl w:val="41E670E0"/>
    <w:lvl w:ilvl="0" w:tplc="62304F5E">
      <w:start w:val="2"/>
      <w:numFmt w:val="decimalEnclosedCircle"/>
      <w:lvlText w:val="%1"/>
      <w:lvlJc w:val="left"/>
      <w:pPr>
        <w:ind w:left="3039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3519" w:hanging="420"/>
      </w:pPr>
    </w:lvl>
    <w:lvl w:ilvl="2" w:tplc="04090011" w:tentative="1">
      <w:start w:val="1"/>
      <w:numFmt w:val="decimalEnclosedCircle"/>
      <w:lvlText w:val="%3"/>
      <w:lvlJc w:val="left"/>
      <w:pPr>
        <w:ind w:left="3939" w:hanging="420"/>
      </w:pPr>
    </w:lvl>
    <w:lvl w:ilvl="3" w:tplc="0409000F" w:tentative="1">
      <w:start w:val="1"/>
      <w:numFmt w:val="decimal"/>
      <w:lvlText w:val="%4."/>
      <w:lvlJc w:val="left"/>
      <w:pPr>
        <w:ind w:left="4359" w:hanging="420"/>
      </w:pPr>
    </w:lvl>
    <w:lvl w:ilvl="4" w:tplc="04090017" w:tentative="1">
      <w:start w:val="1"/>
      <w:numFmt w:val="aiueoFullWidth"/>
      <w:lvlText w:val="(%5)"/>
      <w:lvlJc w:val="left"/>
      <w:pPr>
        <w:ind w:left="4779" w:hanging="420"/>
      </w:pPr>
    </w:lvl>
    <w:lvl w:ilvl="5" w:tplc="04090011" w:tentative="1">
      <w:start w:val="1"/>
      <w:numFmt w:val="decimalEnclosedCircle"/>
      <w:lvlText w:val="%6"/>
      <w:lvlJc w:val="left"/>
      <w:pPr>
        <w:ind w:left="5199" w:hanging="420"/>
      </w:pPr>
    </w:lvl>
    <w:lvl w:ilvl="6" w:tplc="0409000F" w:tentative="1">
      <w:start w:val="1"/>
      <w:numFmt w:val="decimal"/>
      <w:lvlText w:val="%7."/>
      <w:lvlJc w:val="left"/>
      <w:pPr>
        <w:ind w:left="5619" w:hanging="420"/>
      </w:pPr>
    </w:lvl>
    <w:lvl w:ilvl="7" w:tplc="04090017" w:tentative="1">
      <w:start w:val="1"/>
      <w:numFmt w:val="aiueoFullWidth"/>
      <w:lvlText w:val="(%8)"/>
      <w:lvlJc w:val="left"/>
      <w:pPr>
        <w:ind w:left="6039" w:hanging="420"/>
      </w:pPr>
    </w:lvl>
    <w:lvl w:ilvl="8" w:tplc="04090011" w:tentative="1">
      <w:start w:val="1"/>
      <w:numFmt w:val="decimalEnclosedCircle"/>
      <w:lvlText w:val="%9"/>
      <w:lvlJc w:val="left"/>
      <w:pPr>
        <w:ind w:left="6459" w:hanging="420"/>
      </w:pPr>
    </w:lvl>
  </w:abstractNum>
  <w:abstractNum w:abstractNumId="1" w15:restartNumberingAfterBreak="0">
    <w:nsid w:val="170B2C6F"/>
    <w:multiLevelType w:val="hybridMultilevel"/>
    <w:tmpl w:val="CC821CBA"/>
    <w:lvl w:ilvl="0" w:tplc="7228D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1B4C07"/>
    <w:multiLevelType w:val="hybridMultilevel"/>
    <w:tmpl w:val="C0EA4F52"/>
    <w:lvl w:ilvl="0" w:tplc="3CB676FA">
      <w:start w:val="1"/>
      <w:numFmt w:val="decimalEnclosedCircle"/>
      <w:lvlText w:val="%1"/>
      <w:lvlJc w:val="left"/>
      <w:pPr>
        <w:ind w:left="8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3" w15:restartNumberingAfterBreak="0">
    <w:nsid w:val="3B4A4ADD"/>
    <w:multiLevelType w:val="hybridMultilevel"/>
    <w:tmpl w:val="5C86EF1C"/>
    <w:lvl w:ilvl="0" w:tplc="BEE0491E">
      <w:start w:val="5"/>
      <w:numFmt w:val="bullet"/>
      <w:lvlText w:val="※"/>
      <w:lvlJc w:val="left"/>
      <w:pPr>
        <w:ind w:left="43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00" w:hanging="420"/>
      </w:pPr>
      <w:rPr>
        <w:rFonts w:ascii="Wingdings" w:hAnsi="Wingdings" w:hint="default"/>
      </w:rPr>
    </w:lvl>
  </w:abstractNum>
  <w:abstractNum w:abstractNumId="4" w15:restartNumberingAfterBreak="0">
    <w:nsid w:val="445D75B8"/>
    <w:multiLevelType w:val="hybridMultilevel"/>
    <w:tmpl w:val="32FE8A48"/>
    <w:lvl w:ilvl="0" w:tplc="57082502">
      <w:start w:val="2"/>
      <w:numFmt w:val="bullet"/>
      <w:lvlText w:val="※"/>
      <w:lvlJc w:val="left"/>
      <w:pPr>
        <w:ind w:left="1320" w:hanging="360"/>
      </w:pPr>
      <w:rPr>
        <w:rFonts w:ascii="AR丸ゴシック体M" w:eastAsia="AR丸ゴシック体M" w:hAnsi="AR丸ゴシック体M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BB"/>
    <w:rsid w:val="00036BB2"/>
    <w:rsid w:val="0006570A"/>
    <w:rsid w:val="00073586"/>
    <w:rsid w:val="00080F3A"/>
    <w:rsid w:val="00090624"/>
    <w:rsid w:val="000B202B"/>
    <w:rsid w:val="00127CA2"/>
    <w:rsid w:val="00133C59"/>
    <w:rsid w:val="0016588C"/>
    <w:rsid w:val="0016770F"/>
    <w:rsid w:val="00173FE0"/>
    <w:rsid w:val="001A7AEA"/>
    <w:rsid w:val="001F6A9F"/>
    <w:rsid w:val="00222833"/>
    <w:rsid w:val="00276A5B"/>
    <w:rsid w:val="0029613E"/>
    <w:rsid w:val="002D7279"/>
    <w:rsid w:val="00307828"/>
    <w:rsid w:val="0032233B"/>
    <w:rsid w:val="003273EE"/>
    <w:rsid w:val="003430A5"/>
    <w:rsid w:val="003608A1"/>
    <w:rsid w:val="00365CE8"/>
    <w:rsid w:val="003E5CFA"/>
    <w:rsid w:val="00402DC2"/>
    <w:rsid w:val="00447496"/>
    <w:rsid w:val="00471E6C"/>
    <w:rsid w:val="005158B6"/>
    <w:rsid w:val="00515E54"/>
    <w:rsid w:val="00536CEA"/>
    <w:rsid w:val="00560CC6"/>
    <w:rsid w:val="00566368"/>
    <w:rsid w:val="00566D55"/>
    <w:rsid w:val="005730F5"/>
    <w:rsid w:val="005C78D4"/>
    <w:rsid w:val="005D0523"/>
    <w:rsid w:val="0065329A"/>
    <w:rsid w:val="006644B1"/>
    <w:rsid w:val="00672D85"/>
    <w:rsid w:val="0069176D"/>
    <w:rsid w:val="006F23FC"/>
    <w:rsid w:val="00847769"/>
    <w:rsid w:val="00855A84"/>
    <w:rsid w:val="008F7029"/>
    <w:rsid w:val="00937229"/>
    <w:rsid w:val="009457AD"/>
    <w:rsid w:val="00965AC4"/>
    <w:rsid w:val="00970D24"/>
    <w:rsid w:val="00983B91"/>
    <w:rsid w:val="009A06CB"/>
    <w:rsid w:val="009B5B6D"/>
    <w:rsid w:val="009B648C"/>
    <w:rsid w:val="009C7171"/>
    <w:rsid w:val="009D7316"/>
    <w:rsid w:val="00A27919"/>
    <w:rsid w:val="00A6306F"/>
    <w:rsid w:val="00A95D1E"/>
    <w:rsid w:val="00AA443E"/>
    <w:rsid w:val="00B23D34"/>
    <w:rsid w:val="00B50B12"/>
    <w:rsid w:val="00B60619"/>
    <w:rsid w:val="00CA55BB"/>
    <w:rsid w:val="00CC7647"/>
    <w:rsid w:val="00CD7A3E"/>
    <w:rsid w:val="00D70295"/>
    <w:rsid w:val="00DB0D42"/>
    <w:rsid w:val="00DB2142"/>
    <w:rsid w:val="00DB5603"/>
    <w:rsid w:val="00E221AD"/>
    <w:rsid w:val="00E367E3"/>
    <w:rsid w:val="00E4493D"/>
    <w:rsid w:val="00E46663"/>
    <w:rsid w:val="00E46AD4"/>
    <w:rsid w:val="00EB7BE2"/>
    <w:rsid w:val="00ED612D"/>
    <w:rsid w:val="00F1105F"/>
    <w:rsid w:val="00F46E5B"/>
    <w:rsid w:val="00F7237B"/>
    <w:rsid w:val="00F82011"/>
    <w:rsid w:val="00F95830"/>
    <w:rsid w:val="00F9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E40EA"/>
  <w15:chartTrackingRefBased/>
  <w15:docId w15:val="{05B6B7E3-295D-4B1C-80F0-3855BBB1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5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5BB"/>
  </w:style>
  <w:style w:type="paragraph" w:styleId="a5">
    <w:name w:val="footer"/>
    <w:basedOn w:val="a"/>
    <w:link w:val="a6"/>
    <w:uiPriority w:val="99"/>
    <w:unhideWhenUsed/>
    <w:rsid w:val="00CA55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5BB"/>
  </w:style>
  <w:style w:type="paragraph" w:styleId="a7">
    <w:name w:val="List Paragraph"/>
    <w:basedOn w:val="a"/>
    <w:uiPriority w:val="34"/>
    <w:qFormat/>
    <w:rsid w:val="00847769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566368"/>
  </w:style>
  <w:style w:type="character" w:customStyle="1" w:styleId="a9">
    <w:name w:val="日付 (文字)"/>
    <w:basedOn w:val="a0"/>
    <w:link w:val="a8"/>
    <w:uiPriority w:val="99"/>
    <w:semiHidden/>
    <w:rsid w:val="00566368"/>
  </w:style>
  <w:style w:type="character" w:styleId="aa">
    <w:name w:val="Hyperlink"/>
    <w:basedOn w:val="a0"/>
    <w:uiPriority w:val="99"/>
    <w:unhideWhenUsed/>
    <w:rsid w:val="006644B1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664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89599-C2B8-401C-A476-0568AA79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市民ネット</dc:creator>
  <cp:keywords/>
  <dc:description/>
  <cp:lastModifiedBy>わらび 市民ネット</cp:lastModifiedBy>
  <cp:revision>2</cp:revision>
  <cp:lastPrinted>2021-11-12T10:35:00Z</cp:lastPrinted>
  <dcterms:created xsi:type="dcterms:W3CDTF">2021-11-12T11:04:00Z</dcterms:created>
  <dcterms:modified xsi:type="dcterms:W3CDTF">2021-11-12T11:04:00Z</dcterms:modified>
</cp:coreProperties>
</file>